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31F1" w14:textId="5B5B5908" w:rsidR="00C756DF" w:rsidRPr="00585087" w:rsidRDefault="00C756DF" w:rsidP="00C756DF">
      <w:pPr>
        <w:rPr>
          <w:rFonts w:ascii="Aptos Display" w:hAnsi="Aptos Display"/>
          <w:b/>
          <w:bCs/>
        </w:rPr>
      </w:pPr>
      <w:r w:rsidRPr="00585087">
        <w:rPr>
          <w:rFonts w:ascii="Aptos Display" w:hAnsi="Aptos Display"/>
          <w:b/>
          <w:bCs/>
          <w:u w:val="single"/>
        </w:rPr>
        <w:t>PUBLIC NOTICE</w:t>
      </w:r>
      <w:r w:rsidR="002652FD" w:rsidRPr="00585087">
        <w:rPr>
          <w:rFonts w:ascii="Aptos Display" w:hAnsi="Aptos Display"/>
          <w:b/>
          <w:bCs/>
          <w:u w:val="single"/>
        </w:rPr>
        <w:t>;</w:t>
      </w:r>
      <w:r w:rsidRPr="00585087">
        <w:rPr>
          <w:rFonts w:ascii="Aptos Display" w:hAnsi="Aptos Display"/>
          <w:b/>
          <w:bCs/>
        </w:rPr>
        <w:t xml:space="preserve"> hereby given that the East Duchesne Culinary WID Board of Trustees will meet in a combined Working and Regular </w:t>
      </w:r>
      <w:r w:rsidR="008C6252" w:rsidRPr="00585087">
        <w:rPr>
          <w:rFonts w:ascii="Aptos Display" w:hAnsi="Aptos Display"/>
          <w:b/>
          <w:bCs/>
        </w:rPr>
        <w:t>meetings</w:t>
      </w:r>
      <w:r w:rsidRPr="00585087">
        <w:rPr>
          <w:rFonts w:ascii="Aptos Display" w:hAnsi="Aptos Display"/>
          <w:b/>
          <w:bCs/>
        </w:rPr>
        <w:t xml:space="preserve"> on Wednesday,</w:t>
      </w:r>
      <w:r w:rsidR="0022580B" w:rsidRPr="00585087">
        <w:rPr>
          <w:rFonts w:ascii="Aptos Display" w:hAnsi="Aptos Display"/>
          <w:b/>
          <w:bCs/>
        </w:rPr>
        <w:t xml:space="preserve"> </w:t>
      </w:r>
      <w:r w:rsidR="001568B4">
        <w:rPr>
          <w:rFonts w:ascii="Aptos Display" w:hAnsi="Aptos Display"/>
          <w:b/>
          <w:bCs/>
        </w:rPr>
        <w:t>January</w:t>
      </w:r>
      <w:r w:rsidR="00512EB5">
        <w:rPr>
          <w:rFonts w:ascii="Aptos Display" w:hAnsi="Aptos Display"/>
          <w:b/>
          <w:bCs/>
        </w:rPr>
        <w:t xml:space="preserve"> 1</w:t>
      </w:r>
      <w:r w:rsidR="00D94ACE">
        <w:rPr>
          <w:rFonts w:ascii="Aptos Display" w:hAnsi="Aptos Display"/>
          <w:b/>
          <w:bCs/>
        </w:rPr>
        <w:t>4</w:t>
      </w:r>
      <w:r w:rsidR="00733907" w:rsidRPr="00585087">
        <w:rPr>
          <w:rFonts w:ascii="Aptos Display" w:hAnsi="Aptos Display"/>
          <w:b/>
          <w:bCs/>
        </w:rPr>
        <w:t>, 202</w:t>
      </w:r>
      <w:r w:rsidR="00D94ACE">
        <w:rPr>
          <w:rFonts w:ascii="Aptos Display" w:hAnsi="Aptos Display"/>
          <w:b/>
          <w:bCs/>
        </w:rPr>
        <w:t>6</w:t>
      </w:r>
      <w:r w:rsidRPr="00585087">
        <w:rPr>
          <w:rFonts w:ascii="Aptos Display" w:hAnsi="Aptos Display"/>
          <w:b/>
          <w:bCs/>
        </w:rPr>
        <w:t xml:space="preserve">, beginning at 7:00 PM at the </w:t>
      </w:r>
      <w:r w:rsidR="0086505D" w:rsidRPr="00585087">
        <w:rPr>
          <w:rFonts w:ascii="Aptos Display" w:hAnsi="Aptos Display"/>
          <w:b/>
          <w:bCs/>
        </w:rPr>
        <w:t>Duchesne County</w:t>
      </w:r>
      <w:r w:rsidRPr="00585087">
        <w:rPr>
          <w:rFonts w:ascii="Aptos Display" w:hAnsi="Aptos Display"/>
          <w:b/>
          <w:bCs/>
        </w:rPr>
        <w:t xml:space="preserve"> </w:t>
      </w:r>
      <w:r w:rsidR="00E85AD9">
        <w:rPr>
          <w:rFonts w:ascii="Aptos Display" w:hAnsi="Aptos Display"/>
          <w:b/>
          <w:bCs/>
        </w:rPr>
        <w:t xml:space="preserve">Event </w:t>
      </w:r>
      <w:r w:rsidR="006634CE">
        <w:rPr>
          <w:rFonts w:ascii="Aptos Display" w:hAnsi="Aptos Display"/>
          <w:b/>
          <w:bCs/>
        </w:rPr>
        <w:t>Center</w:t>
      </w:r>
      <w:r w:rsidRPr="00585087">
        <w:rPr>
          <w:rFonts w:ascii="Aptos Display" w:hAnsi="Aptos Display"/>
          <w:b/>
          <w:bCs/>
        </w:rPr>
        <w:t xml:space="preserve"> at </w:t>
      </w:r>
      <w:r w:rsidR="006634CE">
        <w:rPr>
          <w:rFonts w:ascii="Aptos Display" w:hAnsi="Aptos Display"/>
          <w:b/>
          <w:bCs/>
        </w:rPr>
        <w:t>60 West 400 South</w:t>
      </w:r>
      <w:r w:rsidRPr="00585087">
        <w:rPr>
          <w:rFonts w:ascii="Aptos Display" w:hAnsi="Aptos Display"/>
          <w:b/>
          <w:bCs/>
        </w:rPr>
        <w:t xml:space="preserve"> in Duchesne, Utah, for the purpose of discussing the following:</w:t>
      </w:r>
    </w:p>
    <w:p w14:paraId="11F7D866" w14:textId="77777777" w:rsidR="00C756DF" w:rsidRPr="00585087" w:rsidRDefault="00C756DF" w:rsidP="00C756DF">
      <w:pPr>
        <w:pStyle w:val="ListParagraph"/>
        <w:numPr>
          <w:ilvl w:val="0"/>
          <w:numId w:val="1"/>
        </w:numPr>
        <w:rPr>
          <w:rFonts w:ascii="Aptos Display" w:hAnsi="Aptos Display"/>
        </w:rPr>
      </w:pPr>
      <w:r w:rsidRPr="00585087">
        <w:rPr>
          <w:rFonts w:ascii="Aptos Display" w:hAnsi="Aptos Display"/>
        </w:rPr>
        <w:t>Welcome</w:t>
      </w:r>
    </w:p>
    <w:p w14:paraId="1C7236DF" w14:textId="622F03C9" w:rsidR="007F38DC" w:rsidRDefault="003C4A32" w:rsidP="007F38DC">
      <w:pPr>
        <w:pStyle w:val="ListParagraph"/>
        <w:numPr>
          <w:ilvl w:val="0"/>
          <w:numId w:val="1"/>
        </w:numPr>
        <w:rPr>
          <w:rFonts w:ascii="Aptos Display" w:hAnsi="Aptos Display"/>
        </w:rPr>
      </w:pPr>
      <w:r w:rsidRPr="00585087">
        <w:rPr>
          <w:rFonts w:ascii="Aptos Display" w:hAnsi="Aptos Display"/>
        </w:rPr>
        <w:t>Public Comments</w:t>
      </w:r>
    </w:p>
    <w:p w14:paraId="6171DEB4" w14:textId="570D5628" w:rsidR="00C968BC" w:rsidRDefault="009B4AAA" w:rsidP="007F38DC">
      <w:pPr>
        <w:pStyle w:val="ListParagraph"/>
        <w:numPr>
          <w:ilvl w:val="0"/>
          <w:numId w:val="1"/>
        </w:numPr>
        <w:rPr>
          <w:rFonts w:ascii="Aptos Display" w:hAnsi="Aptos Display"/>
        </w:rPr>
      </w:pPr>
      <w:r>
        <w:rPr>
          <w:rFonts w:ascii="Aptos Display" w:hAnsi="Aptos Display"/>
        </w:rPr>
        <w:t>Oath of Office</w:t>
      </w:r>
    </w:p>
    <w:p w14:paraId="7D1B10AA" w14:textId="642E14AB" w:rsidR="0087439A" w:rsidRPr="00585087" w:rsidRDefault="00A93E84" w:rsidP="007F38DC">
      <w:pPr>
        <w:pStyle w:val="ListParagraph"/>
        <w:numPr>
          <w:ilvl w:val="0"/>
          <w:numId w:val="1"/>
        </w:numPr>
        <w:rPr>
          <w:rFonts w:ascii="Aptos Display" w:hAnsi="Aptos Display"/>
        </w:rPr>
      </w:pPr>
      <w:r>
        <w:rPr>
          <w:rFonts w:ascii="Aptos Display" w:hAnsi="Aptos Display"/>
        </w:rPr>
        <w:t>Voting for Board Chairman</w:t>
      </w:r>
      <w:r w:rsidR="003C13EA">
        <w:rPr>
          <w:rFonts w:ascii="Aptos Display" w:hAnsi="Aptos Display"/>
        </w:rPr>
        <w:t>,</w:t>
      </w:r>
      <w:r>
        <w:rPr>
          <w:rFonts w:ascii="Aptos Display" w:hAnsi="Aptos Display"/>
        </w:rPr>
        <w:t xml:space="preserve"> Vice Chairman</w:t>
      </w:r>
      <w:r w:rsidR="003C13EA">
        <w:rPr>
          <w:rFonts w:ascii="Aptos Display" w:hAnsi="Aptos Display"/>
        </w:rPr>
        <w:t xml:space="preserve"> &amp; Treasurer</w:t>
      </w:r>
    </w:p>
    <w:p w14:paraId="3CA013CD" w14:textId="77777777" w:rsidR="00E41D82" w:rsidRDefault="00E41D82" w:rsidP="00E41D82">
      <w:pPr>
        <w:pStyle w:val="ListParagraph"/>
        <w:numPr>
          <w:ilvl w:val="0"/>
          <w:numId w:val="1"/>
        </w:numPr>
        <w:rPr>
          <w:rFonts w:ascii="Aptos Display" w:hAnsi="Aptos Display"/>
        </w:rPr>
      </w:pPr>
      <w:r>
        <w:rPr>
          <w:rFonts w:ascii="Aptos Display" w:hAnsi="Aptos Display"/>
        </w:rPr>
        <w:t>Discussion &amp; Consideration of Yearly Open Meeting Certification</w:t>
      </w:r>
    </w:p>
    <w:p w14:paraId="4DAB0ABD" w14:textId="2268F96D" w:rsidR="0098050C" w:rsidRDefault="00AB3189" w:rsidP="00424804">
      <w:pPr>
        <w:pStyle w:val="ListParagraph"/>
        <w:numPr>
          <w:ilvl w:val="0"/>
          <w:numId w:val="1"/>
        </w:numPr>
        <w:rPr>
          <w:rFonts w:ascii="Aptos Display" w:hAnsi="Aptos Display"/>
        </w:rPr>
      </w:pPr>
      <w:r>
        <w:rPr>
          <w:rFonts w:ascii="Aptos Display" w:hAnsi="Aptos Display"/>
        </w:rPr>
        <w:t xml:space="preserve">Discussion &amp; Consideration of </w:t>
      </w:r>
      <w:r w:rsidR="00D96F64">
        <w:rPr>
          <w:rFonts w:ascii="Aptos Display" w:hAnsi="Aptos Display"/>
        </w:rPr>
        <w:t>Conflict of Interest for Board Members</w:t>
      </w:r>
    </w:p>
    <w:p w14:paraId="18ED6381" w14:textId="487F82CE" w:rsidR="005E6E53" w:rsidRDefault="008A0B59" w:rsidP="00424804">
      <w:pPr>
        <w:pStyle w:val="ListParagraph"/>
        <w:numPr>
          <w:ilvl w:val="0"/>
          <w:numId w:val="1"/>
        </w:numPr>
        <w:rPr>
          <w:rFonts w:ascii="Aptos Display" w:hAnsi="Aptos Display"/>
        </w:rPr>
      </w:pPr>
      <w:r>
        <w:rPr>
          <w:rFonts w:ascii="Aptos Display" w:hAnsi="Aptos Display"/>
        </w:rPr>
        <w:t>Discussion &amp; Consideration of Ethical Behavior Form</w:t>
      </w:r>
    </w:p>
    <w:p w14:paraId="66E2BDE2" w14:textId="77777777" w:rsidR="00087B72" w:rsidRDefault="00087B72" w:rsidP="00087B72">
      <w:pPr>
        <w:pStyle w:val="ListParagraph"/>
        <w:numPr>
          <w:ilvl w:val="0"/>
          <w:numId w:val="1"/>
        </w:numPr>
        <w:rPr>
          <w:rFonts w:ascii="Aptos Display" w:hAnsi="Aptos Display"/>
        </w:rPr>
      </w:pPr>
      <w:r>
        <w:rPr>
          <w:rFonts w:ascii="Aptos Display" w:hAnsi="Aptos Display"/>
        </w:rPr>
        <w:t>Discussion &amp; Consideration of Minutes of December 10, 2025</w:t>
      </w:r>
    </w:p>
    <w:p w14:paraId="1A548691" w14:textId="77777777" w:rsidR="00493B0D" w:rsidRDefault="00493B0D" w:rsidP="00493B0D">
      <w:pPr>
        <w:pStyle w:val="ListParagraph"/>
        <w:numPr>
          <w:ilvl w:val="0"/>
          <w:numId w:val="1"/>
        </w:numPr>
        <w:rPr>
          <w:rFonts w:ascii="Aptos Display" w:hAnsi="Aptos Display"/>
        </w:rPr>
      </w:pPr>
      <w:r>
        <w:rPr>
          <w:rFonts w:ascii="Aptos Display" w:hAnsi="Aptos Display"/>
        </w:rPr>
        <w:t>Discussion &amp; Consideration of 2026 CIB Information/Applications</w:t>
      </w:r>
    </w:p>
    <w:p w14:paraId="1403ABB9" w14:textId="6A2F5850" w:rsidR="005F38BF" w:rsidRDefault="005F38BF" w:rsidP="00424804">
      <w:pPr>
        <w:pStyle w:val="ListParagraph"/>
        <w:numPr>
          <w:ilvl w:val="0"/>
          <w:numId w:val="1"/>
        </w:numPr>
        <w:rPr>
          <w:rFonts w:ascii="Aptos Display" w:hAnsi="Aptos Display"/>
        </w:rPr>
      </w:pPr>
      <w:r>
        <w:rPr>
          <w:rFonts w:ascii="Aptos Display" w:hAnsi="Aptos Display"/>
        </w:rPr>
        <w:t>Discussion &amp; Consideration of the Meter Audit</w:t>
      </w:r>
    </w:p>
    <w:p w14:paraId="08DF95BE" w14:textId="5FA16188" w:rsidR="00137095" w:rsidRPr="00585087" w:rsidRDefault="00137095" w:rsidP="00424804">
      <w:pPr>
        <w:pStyle w:val="ListParagraph"/>
        <w:numPr>
          <w:ilvl w:val="0"/>
          <w:numId w:val="1"/>
        </w:numPr>
        <w:rPr>
          <w:rFonts w:ascii="Aptos Display" w:hAnsi="Aptos Display"/>
        </w:rPr>
      </w:pPr>
      <w:r>
        <w:rPr>
          <w:rFonts w:ascii="Aptos Display" w:hAnsi="Aptos Display"/>
        </w:rPr>
        <w:t>Discussion &amp; Consideration of U</w:t>
      </w:r>
      <w:r w:rsidR="00E8419A">
        <w:rPr>
          <w:rFonts w:ascii="Aptos Display" w:hAnsi="Aptos Display"/>
        </w:rPr>
        <w:t>RS Retirement Changes</w:t>
      </w:r>
    </w:p>
    <w:p w14:paraId="1A563426" w14:textId="15BE1637" w:rsidR="00C42F25" w:rsidRPr="000D21A1" w:rsidRDefault="005D0E8D" w:rsidP="000D21A1">
      <w:pPr>
        <w:pStyle w:val="ListParagraph"/>
        <w:numPr>
          <w:ilvl w:val="0"/>
          <w:numId w:val="1"/>
        </w:numPr>
        <w:rPr>
          <w:rFonts w:ascii="Aptos Display" w:hAnsi="Aptos Display"/>
        </w:rPr>
      </w:pPr>
      <w:r w:rsidRPr="00585087">
        <w:rPr>
          <w:rFonts w:ascii="Aptos Display" w:hAnsi="Aptos Display"/>
        </w:rPr>
        <w:t>Review Of Budgets</w:t>
      </w:r>
      <w:r w:rsidR="00033D73" w:rsidRPr="00585087">
        <w:rPr>
          <w:rFonts w:ascii="Aptos Display" w:hAnsi="Aptos Display"/>
        </w:rPr>
        <w:t xml:space="preserve">, </w:t>
      </w:r>
      <w:r w:rsidRPr="00585087">
        <w:rPr>
          <w:rFonts w:ascii="Aptos Display" w:hAnsi="Aptos Display"/>
        </w:rPr>
        <w:t>Bank Statements</w:t>
      </w:r>
      <w:r w:rsidR="00033D73" w:rsidRPr="00585087">
        <w:rPr>
          <w:rFonts w:ascii="Aptos Display" w:hAnsi="Aptos Display"/>
        </w:rPr>
        <w:t xml:space="preserve">, </w:t>
      </w:r>
      <w:r w:rsidRPr="00585087">
        <w:rPr>
          <w:rFonts w:ascii="Aptos Display" w:hAnsi="Aptos Display"/>
        </w:rPr>
        <w:t>Payroll</w:t>
      </w:r>
      <w:r w:rsidR="00033D73" w:rsidRPr="00585087">
        <w:rPr>
          <w:rFonts w:ascii="Aptos Display" w:hAnsi="Aptos Display"/>
        </w:rPr>
        <w:t xml:space="preserve">, </w:t>
      </w:r>
      <w:r w:rsidRPr="00585087">
        <w:rPr>
          <w:rFonts w:ascii="Aptos Display" w:hAnsi="Aptos Display"/>
        </w:rPr>
        <w:t>Invoices</w:t>
      </w:r>
      <w:r w:rsidR="00033D73" w:rsidRPr="00585087">
        <w:rPr>
          <w:rFonts w:ascii="Aptos Display" w:hAnsi="Aptos Display"/>
        </w:rPr>
        <w:t xml:space="preserve">, </w:t>
      </w:r>
      <w:r w:rsidR="005F2128" w:rsidRPr="00585087">
        <w:rPr>
          <w:rFonts w:ascii="Aptos Display" w:hAnsi="Aptos Display"/>
        </w:rPr>
        <w:t>Etc</w:t>
      </w:r>
      <w:r w:rsidR="00033D73" w:rsidRPr="00585087">
        <w:rPr>
          <w:rFonts w:ascii="Aptos Display" w:hAnsi="Aptos Display"/>
        </w:rPr>
        <w:t>.</w:t>
      </w:r>
    </w:p>
    <w:p w14:paraId="71EC916D" w14:textId="67B3D559" w:rsidR="0045245C" w:rsidRPr="00585087" w:rsidRDefault="0045245C" w:rsidP="00C756DF">
      <w:pPr>
        <w:pStyle w:val="ListParagraph"/>
        <w:numPr>
          <w:ilvl w:val="0"/>
          <w:numId w:val="1"/>
        </w:numPr>
        <w:rPr>
          <w:rFonts w:ascii="Aptos Display" w:hAnsi="Aptos Display"/>
        </w:rPr>
      </w:pPr>
      <w:r w:rsidRPr="00585087">
        <w:rPr>
          <w:rFonts w:ascii="Aptos Display" w:hAnsi="Aptos Display"/>
        </w:rPr>
        <w:t xml:space="preserve">Review </w:t>
      </w:r>
      <w:r w:rsidR="00033D73" w:rsidRPr="00585087">
        <w:rPr>
          <w:rFonts w:ascii="Aptos Display" w:hAnsi="Aptos Display"/>
        </w:rPr>
        <w:t xml:space="preserve">Of </w:t>
      </w:r>
      <w:r w:rsidRPr="00585087">
        <w:rPr>
          <w:rFonts w:ascii="Aptos Display" w:hAnsi="Aptos Display"/>
        </w:rPr>
        <w:t xml:space="preserve">Usage </w:t>
      </w:r>
      <w:r w:rsidR="00033D73" w:rsidRPr="00585087">
        <w:rPr>
          <w:rFonts w:ascii="Aptos Display" w:hAnsi="Aptos Display"/>
        </w:rPr>
        <w:t xml:space="preserve">for </w:t>
      </w:r>
      <w:r w:rsidR="00046DFC" w:rsidRPr="00585087">
        <w:rPr>
          <w:rFonts w:ascii="Aptos Display" w:hAnsi="Aptos Display"/>
        </w:rPr>
        <w:t>Cre</w:t>
      </w:r>
      <w:r w:rsidR="00327924">
        <w:rPr>
          <w:rFonts w:ascii="Aptos Display" w:hAnsi="Aptos Display"/>
        </w:rPr>
        <w:t>s</w:t>
      </w:r>
      <w:r w:rsidR="00046DFC" w:rsidRPr="00585087">
        <w:rPr>
          <w:rFonts w:ascii="Aptos Display" w:hAnsi="Aptos Display"/>
        </w:rPr>
        <w:t xml:space="preserve">cent </w:t>
      </w:r>
      <w:r w:rsidR="00651C7E" w:rsidRPr="00585087">
        <w:rPr>
          <w:rFonts w:ascii="Aptos Display" w:hAnsi="Aptos Display"/>
        </w:rPr>
        <w:t>Energy</w:t>
      </w:r>
      <w:r w:rsidR="00033D73" w:rsidRPr="00585087">
        <w:rPr>
          <w:rFonts w:ascii="Aptos Display" w:hAnsi="Aptos Display"/>
        </w:rPr>
        <w:t>/</w:t>
      </w:r>
      <w:r w:rsidR="00046DFC" w:rsidRPr="00585087">
        <w:rPr>
          <w:rFonts w:ascii="Aptos Display" w:hAnsi="Aptos Display"/>
        </w:rPr>
        <w:t>Javelin</w:t>
      </w:r>
      <w:r w:rsidR="002D6041" w:rsidRPr="00585087">
        <w:rPr>
          <w:rFonts w:ascii="Aptos Display" w:hAnsi="Aptos Display"/>
        </w:rPr>
        <w:t xml:space="preserve"> </w:t>
      </w:r>
      <w:r w:rsidR="00033D73" w:rsidRPr="00585087">
        <w:rPr>
          <w:rFonts w:ascii="Aptos Display" w:hAnsi="Aptos Display"/>
        </w:rPr>
        <w:t xml:space="preserve">Per Contract </w:t>
      </w:r>
    </w:p>
    <w:p w14:paraId="5B6DC3F0" w14:textId="676B02ED" w:rsidR="00C756DF" w:rsidRDefault="00C756DF" w:rsidP="00C756DF">
      <w:pPr>
        <w:pStyle w:val="ListParagraph"/>
        <w:numPr>
          <w:ilvl w:val="0"/>
          <w:numId w:val="1"/>
        </w:numPr>
        <w:rPr>
          <w:rFonts w:ascii="Aptos Display" w:hAnsi="Aptos Display"/>
        </w:rPr>
      </w:pPr>
      <w:r w:rsidRPr="00585087">
        <w:rPr>
          <w:rFonts w:ascii="Aptos Display" w:hAnsi="Aptos Display"/>
        </w:rPr>
        <w:t xml:space="preserve">Update </w:t>
      </w:r>
      <w:r w:rsidR="00FC2004" w:rsidRPr="00585087">
        <w:rPr>
          <w:rFonts w:ascii="Aptos Display" w:hAnsi="Aptos Display"/>
        </w:rPr>
        <w:t xml:space="preserve">From </w:t>
      </w:r>
      <w:r w:rsidR="00E04F68" w:rsidRPr="00585087">
        <w:rPr>
          <w:rFonts w:ascii="Aptos Display" w:hAnsi="Aptos Display"/>
        </w:rPr>
        <w:t xml:space="preserve">Forsgren </w:t>
      </w:r>
      <w:r w:rsidR="00D11F1E" w:rsidRPr="00585087">
        <w:rPr>
          <w:rFonts w:ascii="Aptos Display" w:hAnsi="Aptos Display"/>
        </w:rPr>
        <w:t>Engineer</w:t>
      </w:r>
      <w:r w:rsidR="00E04F68" w:rsidRPr="00585087">
        <w:rPr>
          <w:rFonts w:ascii="Aptos Display" w:hAnsi="Aptos Display"/>
        </w:rPr>
        <w:t xml:space="preserve"> </w:t>
      </w:r>
      <w:r w:rsidRPr="00585087">
        <w:rPr>
          <w:rFonts w:ascii="Aptos Display" w:hAnsi="Aptos Display"/>
        </w:rPr>
        <w:t>Jason Broome</w:t>
      </w:r>
      <w:r w:rsidR="00CC3FFB" w:rsidRPr="00585087">
        <w:rPr>
          <w:rFonts w:ascii="Aptos Display" w:hAnsi="Aptos Display"/>
        </w:rPr>
        <w:t>/</w:t>
      </w:r>
      <w:r w:rsidR="00AB517D" w:rsidRPr="00585087">
        <w:rPr>
          <w:rFonts w:ascii="Aptos Display" w:hAnsi="Aptos Display"/>
        </w:rPr>
        <w:t xml:space="preserve">Skyler </w:t>
      </w:r>
      <w:r w:rsidR="000F1D25" w:rsidRPr="00585087">
        <w:rPr>
          <w:rFonts w:ascii="Aptos Display" w:hAnsi="Aptos Display"/>
        </w:rPr>
        <w:t>Cozzins</w:t>
      </w:r>
      <w:r w:rsidRPr="00585087">
        <w:rPr>
          <w:rFonts w:ascii="Aptos Display" w:hAnsi="Aptos Display"/>
        </w:rPr>
        <w:t xml:space="preserve"> </w:t>
      </w:r>
      <w:r w:rsidR="00CC3FFB" w:rsidRPr="00585087">
        <w:rPr>
          <w:rFonts w:ascii="Aptos Display" w:hAnsi="Aptos Display"/>
        </w:rPr>
        <w:t xml:space="preserve">on </w:t>
      </w:r>
      <w:r w:rsidR="00D0661D" w:rsidRPr="00585087">
        <w:rPr>
          <w:rFonts w:ascii="Aptos Display" w:hAnsi="Aptos Display"/>
        </w:rPr>
        <w:t xml:space="preserve">Various </w:t>
      </w:r>
      <w:r w:rsidR="00AB517D" w:rsidRPr="00585087">
        <w:rPr>
          <w:rFonts w:ascii="Aptos Display" w:hAnsi="Aptos Display"/>
        </w:rPr>
        <w:t xml:space="preserve">Projects </w:t>
      </w:r>
      <w:r w:rsidR="002B1625" w:rsidRPr="00585087">
        <w:rPr>
          <w:rFonts w:ascii="Aptos Display" w:hAnsi="Aptos Display"/>
        </w:rPr>
        <w:t>for</w:t>
      </w:r>
      <w:r w:rsidR="00CC3FFB" w:rsidRPr="00585087">
        <w:rPr>
          <w:rFonts w:ascii="Aptos Display" w:hAnsi="Aptos Display"/>
        </w:rPr>
        <w:t xml:space="preserve"> The </w:t>
      </w:r>
      <w:r w:rsidR="00AB517D" w:rsidRPr="00585087">
        <w:rPr>
          <w:rFonts w:ascii="Aptos Display" w:hAnsi="Aptos Display"/>
        </w:rPr>
        <w:t>District</w:t>
      </w:r>
    </w:p>
    <w:p w14:paraId="3195C34A" w14:textId="3AE80EF3" w:rsidR="00241AB7" w:rsidRPr="00585087" w:rsidRDefault="00241AB7" w:rsidP="00C756DF">
      <w:pPr>
        <w:pStyle w:val="ListParagraph"/>
        <w:numPr>
          <w:ilvl w:val="0"/>
          <w:numId w:val="1"/>
        </w:numPr>
        <w:rPr>
          <w:rFonts w:ascii="Aptos Display" w:hAnsi="Aptos Display"/>
        </w:rPr>
      </w:pPr>
      <w:r>
        <w:rPr>
          <w:rFonts w:ascii="Aptos Display" w:hAnsi="Aptos Display"/>
        </w:rPr>
        <w:t>Discussion &amp; Consideration to Purchase</w:t>
      </w:r>
      <w:r w:rsidR="002F2133">
        <w:rPr>
          <w:rFonts w:ascii="Aptos Display" w:hAnsi="Aptos Display"/>
        </w:rPr>
        <w:t xml:space="preserve"> a GPS Survey Unit</w:t>
      </w:r>
    </w:p>
    <w:p w14:paraId="37F39C2F" w14:textId="00609FC2" w:rsidR="00C14ABB" w:rsidRPr="00585087" w:rsidRDefault="00C14ABB" w:rsidP="00C14ABB">
      <w:pPr>
        <w:pStyle w:val="ListParagraph"/>
        <w:numPr>
          <w:ilvl w:val="0"/>
          <w:numId w:val="1"/>
        </w:numPr>
        <w:rPr>
          <w:rFonts w:ascii="Aptos Display" w:hAnsi="Aptos Display"/>
        </w:rPr>
      </w:pPr>
      <w:r w:rsidRPr="00585087">
        <w:rPr>
          <w:rFonts w:ascii="Aptos Display" w:hAnsi="Aptos Display"/>
        </w:rPr>
        <w:t xml:space="preserve">Updates </w:t>
      </w:r>
      <w:r w:rsidR="00CC3FFB" w:rsidRPr="00585087">
        <w:rPr>
          <w:rFonts w:ascii="Aptos Display" w:hAnsi="Aptos Display"/>
        </w:rPr>
        <w:t xml:space="preserve">From </w:t>
      </w:r>
      <w:r w:rsidRPr="00585087">
        <w:rPr>
          <w:rFonts w:ascii="Aptos Display" w:hAnsi="Aptos Display"/>
        </w:rPr>
        <w:t>District Manager</w:t>
      </w:r>
    </w:p>
    <w:p w14:paraId="57663924" w14:textId="157B7C4F" w:rsidR="00453D0C" w:rsidRPr="00585087" w:rsidRDefault="00453D0C" w:rsidP="000C111B">
      <w:pPr>
        <w:pStyle w:val="ListParagraph"/>
        <w:numPr>
          <w:ilvl w:val="1"/>
          <w:numId w:val="4"/>
        </w:numPr>
        <w:rPr>
          <w:rFonts w:ascii="Aptos Display" w:hAnsi="Aptos Display"/>
        </w:rPr>
      </w:pPr>
      <w:r w:rsidRPr="00585087">
        <w:rPr>
          <w:rFonts w:ascii="Aptos Display" w:hAnsi="Aptos Display"/>
        </w:rPr>
        <w:t>Meters</w:t>
      </w:r>
    </w:p>
    <w:p w14:paraId="010BD0BB" w14:textId="6C7D4599" w:rsidR="00864207" w:rsidRPr="00585087" w:rsidRDefault="00864207" w:rsidP="000C111B">
      <w:pPr>
        <w:pStyle w:val="ListParagraph"/>
        <w:numPr>
          <w:ilvl w:val="1"/>
          <w:numId w:val="4"/>
        </w:numPr>
        <w:rPr>
          <w:rFonts w:ascii="Aptos Display" w:hAnsi="Aptos Display"/>
        </w:rPr>
      </w:pPr>
      <w:r w:rsidRPr="00585087">
        <w:rPr>
          <w:rFonts w:ascii="Aptos Display" w:hAnsi="Aptos Display"/>
        </w:rPr>
        <w:t xml:space="preserve">Equipment </w:t>
      </w:r>
      <w:r w:rsidR="00CC3FFB" w:rsidRPr="00585087">
        <w:rPr>
          <w:rFonts w:ascii="Aptos Display" w:hAnsi="Aptos Display"/>
        </w:rPr>
        <w:t>Purchases</w:t>
      </w:r>
    </w:p>
    <w:p w14:paraId="6D33D727" w14:textId="71DC9CE0" w:rsidR="00037955" w:rsidRPr="00585087" w:rsidRDefault="00037955" w:rsidP="000C111B">
      <w:pPr>
        <w:pStyle w:val="ListParagraph"/>
        <w:numPr>
          <w:ilvl w:val="1"/>
          <w:numId w:val="4"/>
        </w:numPr>
        <w:rPr>
          <w:rFonts w:ascii="Aptos Display" w:hAnsi="Aptos Display"/>
        </w:rPr>
      </w:pPr>
      <w:r w:rsidRPr="00585087">
        <w:rPr>
          <w:rFonts w:ascii="Aptos Display" w:hAnsi="Aptos Display"/>
        </w:rPr>
        <w:t xml:space="preserve">Antelope </w:t>
      </w:r>
      <w:r w:rsidR="00CC3FFB" w:rsidRPr="00585087">
        <w:rPr>
          <w:rFonts w:ascii="Aptos Display" w:hAnsi="Aptos Display"/>
        </w:rPr>
        <w:t>Lines</w:t>
      </w:r>
    </w:p>
    <w:p w14:paraId="5DF7436E" w14:textId="1AD7A275" w:rsidR="003E0E41" w:rsidRPr="00585087" w:rsidRDefault="003E0E41" w:rsidP="000C111B">
      <w:pPr>
        <w:pStyle w:val="ListParagraph"/>
        <w:numPr>
          <w:ilvl w:val="1"/>
          <w:numId w:val="4"/>
        </w:numPr>
        <w:rPr>
          <w:rFonts w:ascii="Aptos Display" w:hAnsi="Aptos Display"/>
        </w:rPr>
      </w:pPr>
      <w:r w:rsidRPr="00585087">
        <w:rPr>
          <w:rFonts w:ascii="Aptos Display" w:hAnsi="Aptos Display"/>
        </w:rPr>
        <w:t>Delinquencies</w:t>
      </w:r>
    </w:p>
    <w:p w14:paraId="37CD9048" w14:textId="3A0370CC" w:rsidR="003C4A32" w:rsidRPr="00585087" w:rsidRDefault="0092076C" w:rsidP="00BC2C8F">
      <w:pPr>
        <w:pStyle w:val="ListParagraph"/>
        <w:numPr>
          <w:ilvl w:val="0"/>
          <w:numId w:val="1"/>
        </w:numPr>
        <w:rPr>
          <w:rFonts w:ascii="Aptos Display" w:hAnsi="Aptos Display"/>
        </w:rPr>
      </w:pPr>
      <w:r w:rsidRPr="00585087">
        <w:rPr>
          <w:rFonts w:ascii="Aptos Display" w:hAnsi="Aptos Display"/>
        </w:rPr>
        <w:t xml:space="preserve">Consideration </w:t>
      </w:r>
      <w:r w:rsidR="00CC3FFB" w:rsidRPr="00585087">
        <w:rPr>
          <w:rFonts w:ascii="Aptos Display" w:hAnsi="Aptos Display"/>
        </w:rPr>
        <w:t xml:space="preserve">Of </w:t>
      </w:r>
      <w:r w:rsidRPr="00585087">
        <w:rPr>
          <w:rFonts w:ascii="Aptos Display" w:hAnsi="Aptos Display"/>
        </w:rPr>
        <w:t>Updated</w:t>
      </w:r>
      <w:r w:rsidR="00491EE5" w:rsidRPr="00585087">
        <w:rPr>
          <w:rFonts w:ascii="Aptos Display" w:hAnsi="Aptos Display"/>
        </w:rPr>
        <w:t xml:space="preserve"> Items</w:t>
      </w:r>
      <w:r w:rsidRPr="00585087">
        <w:rPr>
          <w:rFonts w:ascii="Aptos Display" w:hAnsi="Aptos Display"/>
        </w:rPr>
        <w:t xml:space="preserve"> </w:t>
      </w:r>
      <w:r w:rsidR="00CC3FFB" w:rsidRPr="00585087">
        <w:rPr>
          <w:rFonts w:ascii="Aptos Display" w:hAnsi="Aptos Display"/>
        </w:rPr>
        <w:t xml:space="preserve">from </w:t>
      </w:r>
      <w:r w:rsidRPr="00585087">
        <w:rPr>
          <w:rFonts w:ascii="Aptos Display" w:hAnsi="Aptos Display"/>
        </w:rPr>
        <w:t>District Manager</w:t>
      </w:r>
    </w:p>
    <w:p w14:paraId="757B344B" w14:textId="1355BE47" w:rsidR="00E04F68" w:rsidRPr="00585087" w:rsidRDefault="00E04F68" w:rsidP="00C756DF">
      <w:pPr>
        <w:pStyle w:val="ListParagraph"/>
        <w:numPr>
          <w:ilvl w:val="0"/>
          <w:numId w:val="1"/>
        </w:numPr>
        <w:rPr>
          <w:rFonts w:ascii="Aptos Display" w:hAnsi="Aptos Display"/>
        </w:rPr>
      </w:pPr>
      <w:r w:rsidRPr="00585087">
        <w:rPr>
          <w:rFonts w:ascii="Aptos Display" w:hAnsi="Aptos Display"/>
        </w:rPr>
        <w:t xml:space="preserve">Closed Meeting </w:t>
      </w:r>
      <w:r w:rsidR="00CC3FFB" w:rsidRPr="00585087">
        <w:rPr>
          <w:rFonts w:ascii="Aptos Display" w:hAnsi="Aptos Display"/>
        </w:rPr>
        <w:t xml:space="preserve">– </w:t>
      </w:r>
      <w:r w:rsidRPr="00585087">
        <w:rPr>
          <w:rFonts w:ascii="Aptos Display" w:hAnsi="Aptos Display"/>
        </w:rPr>
        <w:t xml:space="preserve">Strategy Sessions </w:t>
      </w:r>
      <w:r w:rsidR="00CC3FFB" w:rsidRPr="00585087">
        <w:rPr>
          <w:rFonts w:ascii="Aptos Display" w:hAnsi="Aptos Display"/>
        </w:rPr>
        <w:t>to Discuss:</w:t>
      </w:r>
    </w:p>
    <w:p w14:paraId="1292165D" w14:textId="5F73C82F" w:rsidR="00E04F68" w:rsidRPr="00585087" w:rsidRDefault="002A4A56" w:rsidP="00E04F68">
      <w:pPr>
        <w:pStyle w:val="ListParagraph"/>
        <w:numPr>
          <w:ilvl w:val="0"/>
          <w:numId w:val="2"/>
        </w:numPr>
        <w:rPr>
          <w:rFonts w:ascii="Aptos Display" w:hAnsi="Aptos Display"/>
        </w:rPr>
      </w:pPr>
      <w:r w:rsidRPr="00585087">
        <w:rPr>
          <w:rFonts w:ascii="Aptos Display" w:hAnsi="Aptos Display"/>
        </w:rPr>
        <w:t>Character</w:t>
      </w:r>
      <w:r w:rsidR="00CC3FFB" w:rsidRPr="00585087">
        <w:rPr>
          <w:rFonts w:ascii="Aptos Display" w:hAnsi="Aptos Display"/>
        </w:rPr>
        <w:t xml:space="preserve">, </w:t>
      </w:r>
      <w:r w:rsidR="00E04F68" w:rsidRPr="00585087">
        <w:rPr>
          <w:rFonts w:ascii="Aptos Display" w:hAnsi="Aptos Display"/>
        </w:rPr>
        <w:t>Professional Competence</w:t>
      </w:r>
      <w:r w:rsidR="00CC3FFB" w:rsidRPr="00585087">
        <w:rPr>
          <w:rFonts w:ascii="Aptos Display" w:hAnsi="Aptos Display"/>
        </w:rPr>
        <w:t xml:space="preserve">, </w:t>
      </w:r>
      <w:r w:rsidR="00E04F68" w:rsidRPr="00585087">
        <w:rPr>
          <w:rFonts w:ascii="Aptos Display" w:hAnsi="Aptos Display"/>
        </w:rPr>
        <w:t>Physical</w:t>
      </w:r>
      <w:r w:rsidR="00CC3FFB" w:rsidRPr="00585087">
        <w:rPr>
          <w:rFonts w:ascii="Aptos Display" w:hAnsi="Aptos Display"/>
        </w:rPr>
        <w:t xml:space="preserve">, Or </w:t>
      </w:r>
      <w:r w:rsidR="00E04F68" w:rsidRPr="00585087">
        <w:rPr>
          <w:rFonts w:ascii="Aptos Display" w:hAnsi="Aptos Display"/>
        </w:rPr>
        <w:t xml:space="preserve">Mental Health </w:t>
      </w:r>
      <w:r w:rsidR="00CC3FFB" w:rsidRPr="00585087">
        <w:rPr>
          <w:rFonts w:ascii="Aptos Display" w:hAnsi="Aptos Display"/>
        </w:rPr>
        <w:t xml:space="preserve">of </w:t>
      </w:r>
      <w:r w:rsidRPr="00585087">
        <w:rPr>
          <w:rFonts w:ascii="Aptos Display" w:hAnsi="Aptos Display"/>
        </w:rPr>
        <w:t>a</w:t>
      </w:r>
      <w:r w:rsidR="00CC3FFB" w:rsidRPr="00585087">
        <w:rPr>
          <w:rFonts w:ascii="Aptos Display" w:hAnsi="Aptos Display"/>
        </w:rPr>
        <w:t xml:space="preserve">n </w:t>
      </w:r>
      <w:r w:rsidR="00E04F68" w:rsidRPr="00585087">
        <w:rPr>
          <w:rFonts w:ascii="Aptos Display" w:hAnsi="Aptos Display"/>
        </w:rPr>
        <w:t>Individual</w:t>
      </w:r>
      <w:r w:rsidR="00CC3FFB" w:rsidRPr="00585087">
        <w:rPr>
          <w:rFonts w:ascii="Aptos Display" w:hAnsi="Aptos Display"/>
        </w:rPr>
        <w:t>.</w:t>
      </w:r>
    </w:p>
    <w:p w14:paraId="09709DAB" w14:textId="5D2842A5" w:rsidR="00E04F68" w:rsidRPr="00585087" w:rsidRDefault="00E04F68" w:rsidP="00E04F68">
      <w:pPr>
        <w:pStyle w:val="ListParagraph"/>
        <w:numPr>
          <w:ilvl w:val="0"/>
          <w:numId w:val="2"/>
        </w:numPr>
        <w:rPr>
          <w:rFonts w:ascii="Aptos Display" w:hAnsi="Aptos Display"/>
        </w:rPr>
      </w:pPr>
      <w:r w:rsidRPr="00585087">
        <w:rPr>
          <w:rFonts w:ascii="Aptos Display" w:hAnsi="Aptos Display"/>
        </w:rPr>
        <w:t>Collective Bargaining</w:t>
      </w:r>
      <w:r w:rsidR="00CC3FFB" w:rsidRPr="00585087">
        <w:rPr>
          <w:rFonts w:ascii="Aptos Display" w:hAnsi="Aptos Display"/>
        </w:rPr>
        <w:t>.</w:t>
      </w:r>
    </w:p>
    <w:p w14:paraId="405D5F38" w14:textId="1EBBEAB9" w:rsidR="00E04F68" w:rsidRPr="00585087" w:rsidRDefault="00E04F68" w:rsidP="00E04F68">
      <w:pPr>
        <w:pStyle w:val="ListParagraph"/>
        <w:numPr>
          <w:ilvl w:val="0"/>
          <w:numId w:val="2"/>
        </w:numPr>
        <w:rPr>
          <w:rFonts w:ascii="Aptos Display" w:hAnsi="Aptos Display"/>
        </w:rPr>
      </w:pPr>
      <w:r w:rsidRPr="00585087">
        <w:rPr>
          <w:rFonts w:ascii="Aptos Display" w:hAnsi="Aptos Display"/>
        </w:rPr>
        <w:t xml:space="preserve">Pending </w:t>
      </w:r>
      <w:r w:rsidR="00CC3FFB" w:rsidRPr="00585087">
        <w:rPr>
          <w:rFonts w:ascii="Aptos Display" w:hAnsi="Aptos Display"/>
        </w:rPr>
        <w:t xml:space="preserve">Or </w:t>
      </w:r>
      <w:r w:rsidRPr="00585087">
        <w:rPr>
          <w:rFonts w:ascii="Aptos Display" w:hAnsi="Aptos Display"/>
        </w:rPr>
        <w:t>Reasonably Imminent Litigation</w:t>
      </w:r>
      <w:r w:rsidR="00CC3FFB" w:rsidRPr="00585087">
        <w:rPr>
          <w:rFonts w:ascii="Aptos Display" w:hAnsi="Aptos Display"/>
        </w:rPr>
        <w:t>.</w:t>
      </w:r>
    </w:p>
    <w:p w14:paraId="591AC6BA" w14:textId="7E1FC39C" w:rsidR="00E04F68" w:rsidRPr="00585087" w:rsidRDefault="00E04F68" w:rsidP="00E04F68">
      <w:pPr>
        <w:pStyle w:val="ListParagraph"/>
        <w:numPr>
          <w:ilvl w:val="0"/>
          <w:numId w:val="2"/>
        </w:numPr>
        <w:rPr>
          <w:rFonts w:ascii="Aptos Display" w:hAnsi="Aptos Display"/>
        </w:rPr>
      </w:pPr>
      <w:r w:rsidRPr="00585087">
        <w:rPr>
          <w:rFonts w:ascii="Aptos Display" w:hAnsi="Aptos Display"/>
        </w:rPr>
        <w:t>The Purchase</w:t>
      </w:r>
      <w:r w:rsidR="00CC3FFB" w:rsidRPr="00585087">
        <w:rPr>
          <w:rFonts w:ascii="Aptos Display" w:hAnsi="Aptos Display"/>
        </w:rPr>
        <w:t xml:space="preserve">, </w:t>
      </w:r>
      <w:r w:rsidRPr="00585087">
        <w:rPr>
          <w:rFonts w:ascii="Aptos Display" w:hAnsi="Aptos Display"/>
        </w:rPr>
        <w:t>Exchange</w:t>
      </w:r>
      <w:r w:rsidR="00CC3FFB" w:rsidRPr="00585087">
        <w:rPr>
          <w:rFonts w:ascii="Aptos Display" w:hAnsi="Aptos Display"/>
        </w:rPr>
        <w:t xml:space="preserve">, </w:t>
      </w:r>
      <w:r w:rsidRPr="00585087">
        <w:rPr>
          <w:rFonts w:ascii="Aptos Display" w:hAnsi="Aptos Display"/>
        </w:rPr>
        <w:t>Sale</w:t>
      </w:r>
      <w:r w:rsidR="00CC3FFB" w:rsidRPr="00585087">
        <w:rPr>
          <w:rFonts w:ascii="Aptos Display" w:hAnsi="Aptos Display"/>
        </w:rPr>
        <w:t xml:space="preserve">, Or </w:t>
      </w:r>
      <w:r w:rsidRPr="00585087">
        <w:rPr>
          <w:rFonts w:ascii="Aptos Display" w:hAnsi="Aptos Display"/>
        </w:rPr>
        <w:t xml:space="preserve">Lease </w:t>
      </w:r>
      <w:r w:rsidR="002A4A56" w:rsidRPr="00585087">
        <w:rPr>
          <w:rFonts w:ascii="Aptos Display" w:hAnsi="Aptos Display"/>
        </w:rPr>
        <w:t>of</w:t>
      </w:r>
      <w:r w:rsidR="00CC3FFB" w:rsidRPr="00585087">
        <w:rPr>
          <w:rFonts w:ascii="Aptos Display" w:hAnsi="Aptos Display"/>
        </w:rPr>
        <w:t xml:space="preserve"> </w:t>
      </w:r>
      <w:r w:rsidRPr="00585087">
        <w:rPr>
          <w:rFonts w:ascii="Aptos Display" w:hAnsi="Aptos Display"/>
        </w:rPr>
        <w:t>Real Property</w:t>
      </w:r>
      <w:r w:rsidR="00CC3FFB" w:rsidRPr="00585087">
        <w:rPr>
          <w:rFonts w:ascii="Aptos Display" w:hAnsi="Aptos Display"/>
        </w:rPr>
        <w:t>.</w:t>
      </w:r>
    </w:p>
    <w:p w14:paraId="7346B02C" w14:textId="1DCB87E8" w:rsidR="00E04F68" w:rsidRPr="00585087" w:rsidRDefault="00E04F68" w:rsidP="00E04F68">
      <w:pPr>
        <w:pStyle w:val="ListParagraph"/>
        <w:numPr>
          <w:ilvl w:val="0"/>
          <w:numId w:val="2"/>
        </w:numPr>
        <w:rPr>
          <w:rFonts w:ascii="Aptos Display" w:hAnsi="Aptos Display"/>
        </w:rPr>
      </w:pPr>
      <w:r w:rsidRPr="00585087">
        <w:rPr>
          <w:rFonts w:ascii="Aptos Display" w:hAnsi="Aptos Display"/>
        </w:rPr>
        <w:t xml:space="preserve">Deployment </w:t>
      </w:r>
      <w:r w:rsidR="00CC3FFB" w:rsidRPr="00585087">
        <w:rPr>
          <w:rFonts w:ascii="Aptos Display" w:hAnsi="Aptos Display"/>
        </w:rPr>
        <w:t xml:space="preserve">Of </w:t>
      </w:r>
      <w:r w:rsidRPr="00585087">
        <w:rPr>
          <w:rFonts w:ascii="Aptos Display" w:hAnsi="Aptos Display"/>
        </w:rPr>
        <w:t>Security Personnel</w:t>
      </w:r>
      <w:r w:rsidR="00CC3FFB" w:rsidRPr="00585087">
        <w:rPr>
          <w:rFonts w:ascii="Aptos Display" w:hAnsi="Aptos Display"/>
        </w:rPr>
        <w:t xml:space="preserve">, </w:t>
      </w:r>
      <w:r w:rsidRPr="00585087">
        <w:rPr>
          <w:rFonts w:ascii="Aptos Display" w:hAnsi="Aptos Display"/>
        </w:rPr>
        <w:t>Devices</w:t>
      </w:r>
      <w:r w:rsidR="00CC3FFB" w:rsidRPr="00585087">
        <w:rPr>
          <w:rFonts w:ascii="Aptos Display" w:hAnsi="Aptos Display"/>
        </w:rPr>
        <w:t xml:space="preserve">, Or </w:t>
      </w:r>
      <w:r w:rsidRPr="00585087">
        <w:rPr>
          <w:rFonts w:ascii="Aptos Display" w:hAnsi="Aptos Display"/>
        </w:rPr>
        <w:t>Systems</w:t>
      </w:r>
      <w:r w:rsidR="00CC3FFB" w:rsidRPr="00585087">
        <w:rPr>
          <w:rFonts w:ascii="Aptos Display" w:hAnsi="Aptos Display"/>
        </w:rPr>
        <w:t>.</w:t>
      </w:r>
    </w:p>
    <w:p w14:paraId="79E189AF" w14:textId="53672B50" w:rsidR="005C6F90" w:rsidRPr="00585087" w:rsidRDefault="005C6F90" w:rsidP="00E04F68">
      <w:pPr>
        <w:pStyle w:val="ListParagraph"/>
        <w:numPr>
          <w:ilvl w:val="0"/>
          <w:numId w:val="2"/>
        </w:numPr>
        <w:rPr>
          <w:rFonts w:ascii="Aptos Display" w:hAnsi="Aptos Display"/>
        </w:rPr>
      </w:pPr>
      <w:r w:rsidRPr="00585087">
        <w:rPr>
          <w:rFonts w:ascii="Aptos Display" w:hAnsi="Aptos Display"/>
        </w:rPr>
        <w:t xml:space="preserve">To Investigate Proceedings Regarding Allegations </w:t>
      </w:r>
      <w:r w:rsidR="002A4A56" w:rsidRPr="00585087">
        <w:rPr>
          <w:rFonts w:ascii="Aptos Display" w:hAnsi="Aptos Display"/>
        </w:rPr>
        <w:t>of</w:t>
      </w:r>
      <w:r w:rsidR="00CC3FFB" w:rsidRPr="00585087">
        <w:rPr>
          <w:rFonts w:ascii="Aptos Display" w:hAnsi="Aptos Display"/>
        </w:rPr>
        <w:t xml:space="preserve"> </w:t>
      </w:r>
      <w:r w:rsidRPr="00585087">
        <w:rPr>
          <w:rFonts w:ascii="Aptos Display" w:hAnsi="Aptos Display"/>
        </w:rPr>
        <w:t>Criminal Misconduct.</w:t>
      </w:r>
    </w:p>
    <w:p w14:paraId="5C6BE899" w14:textId="03293C1C" w:rsidR="005C6F90" w:rsidRPr="00585087" w:rsidRDefault="005C6F90" w:rsidP="005C6F90">
      <w:pPr>
        <w:pStyle w:val="ListParagraph"/>
        <w:numPr>
          <w:ilvl w:val="0"/>
          <w:numId w:val="3"/>
        </w:numPr>
        <w:rPr>
          <w:rFonts w:ascii="Aptos Display" w:hAnsi="Aptos Display"/>
        </w:rPr>
      </w:pPr>
      <w:r w:rsidRPr="00585087">
        <w:rPr>
          <w:rFonts w:ascii="Aptos Display" w:hAnsi="Aptos Display"/>
        </w:rPr>
        <w:t>Consideration to take action</w:t>
      </w:r>
      <w:r w:rsidR="00D34B52" w:rsidRPr="00585087">
        <w:rPr>
          <w:rFonts w:ascii="Aptos Display" w:hAnsi="Aptos Display"/>
        </w:rPr>
        <w:t xml:space="preserve"> that was </w:t>
      </w:r>
      <w:r w:rsidRPr="00585087">
        <w:rPr>
          <w:rFonts w:ascii="Aptos Display" w:hAnsi="Aptos Display"/>
        </w:rPr>
        <w:t>discussed under closed meeting.</w:t>
      </w:r>
    </w:p>
    <w:p w14:paraId="19C9F25B" w14:textId="4B405385" w:rsidR="005C6F90" w:rsidRPr="00585087" w:rsidRDefault="005C6F90" w:rsidP="005C6F90">
      <w:pPr>
        <w:pStyle w:val="ListParagraph"/>
        <w:numPr>
          <w:ilvl w:val="0"/>
          <w:numId w:val="3"/>
        </w:numPr>
        <w:rPr>
          <w:rFonts w:ascii="Aptos Display" w:hAnsi="Aptos Display"/>
        </w:rPr>
      </w:pPr>
      <w:r w:rsidRPr="00585087">
        <w:rPr>
          <w:rFonts w:ascii="Aptos Display" w:hAnsi="Aptos Display"/>
        </w:rPr>
        <w:t>Adjournment</w:t>
      </w:r>
    </w:p>
    <w:p w14:paraId="73635B5B" w14:textId="28966A18" w:rsidR="005C6F90" w:rsidRPr="00585087" w:rsidRDefault="005C6F90" w:rsidP="005C6F90">
      <w:pPr>
        <w:rPr>
          <w:rFonts w:ascii="Aptos Display" w:hAnsi="Aptos Display"/>
        </w:rPr>
      </w:pPr>
      <w:r w:rsidRPr="00585087">
        <w:rPr>
          <w:rFonts w:ascii="Aptos Display" w:hAnsi="Aptos Display"/>
        </w:rPr>
        <w:t>I, JoAnn Evans, East Duchesne Culinary WID Clerk/</w:t>
      </w:r>
      <w:r w:rsidR="001C0ADE" w:rsidRPr="00585087">
        <w:rPr>
          <w:rFonts w:ascii="Aptos Display" w:hAnsi="Aptos Display"/>
        </w:rPr>
        <w:t>Administrative Assistant</w:t>
      </w:r>
      <w:r w:rsidRPr="00585087">
        <w:rPr>
          <w:rFonts w:ascii="Aptos Display" w:hAnsi="Aptos Display"/>
        </w:rPr>
        <w:t xml:space="preserve">, certify that on </w:t>
      </w:r>
      <w:r w:rsidRPr="00585087">
        <w:rPr>
          <w:rFonts w:ascii="Aptos Display" w:hAnsi="Aptos Display"/>
        </w:rPr>
        <w:fldChar w:fldCharType="begin"/>
      </w:r>
      <w:r w:rsidRPr="00585087">
        <w:rPr>
          <w:rFonts w:ascii="Aptos Display" w:hAnsi="Aptos Display"/>
        </w:rPr>
        <w:instrText xml:space="preserve"> DATE \@ "MMMM d, yyyy" </w:instrText>
      </w:r>
      <w:r w:rsidRPr="00585087">
        <w:rPr>
          <w:rFonts w:ascii="Aptos Display" w:hAnsi="Aptos Display"/>
        </w:rPr>
        <w:fldChar w:fldCharType="separate"/>
      </w:r>
      <w:r w:rsidR="00137095">
        <w:rPr>
          <w:rFonts w:ascii="Aptos Display" w:hAnsi="Aptos Display"/>
          <w:noProof/>
        </w:rPr>
        <w:t>January 9, 2026</w:t>
      </w:r>
      <w:r w:rsidRPr="00585087">
        <w:rPr>
          <w:rFonts w:ascii="Aptos Display" w:hAnsi="Aptos Display"/>
        </w:rPr>
        <w:fldChar w:fldCharType="end"/>
      </w:r>
      <w:r w:rsidRPr="00585087">
        <w:rPr>
          <w:rFonts w:ascii="Aptos Display" w:hAnsi="Aptos Display"/>
        </w:rPr>
        <w:t>, pursuant to UCA., 52-4-202, this notice was posted 24 hours prior to the meeting time.</w:t>
      </w:r>
    </w:p>
    <w:p w14:paraId="1E84C941" w14:textId="77777777" w:rsidR="00AB6033" w:rsidRPr="00585087" w:rsidRDefault="00AB6033" w:rsidP="005C6F90">
      <w:pPr>
        <w:rPr>
          <w:rFonts w:ascii="Aptos Display" w:hAnsi="Aptos Display"/>
        </w:rPr>
      </w:pPr>
    </w:p>
    <w:p w14:paraId="45B4AB25" w14:textId="77777777" w:rsidR="003C4A32" w:rsidRPr="00585087" w:rsidRDefault="00E10B64" w:rsidP="00E10B64">
      <w:pPr>
        <w:spacing w:after="0"/>
        <w:rPr>
          <w:rFonts w:ascii="Aptos Display" w:hAnsi="Aptos Display"/>
        </w:rPr>
      </w:pPr>
      <w:r w:rsidRPr="00585087">
        <w:rPr>
          <w:rFonts w:ascii="Aptos Display" w:hAnsi="Aptos Display"/>
        </w:rPr>
        <w:t>___________________________________________</w:t>
      </w:r>
    </w:p>
    <w:p w14:paraId="3F16724C" w14:textId="77777777" w:rsidR="00E10B64" w:rsidRPr="00585087" w:rsidRDefault="00E10B64" w:rsidP="00E10B64">
      <w:pPr>
        <w:spacing w:after="0"/>
        <w:rPr>
          <w:rFonts w:ascii="Aptos Display" w:hAnsi="Aptos Display"/>
        </w:rPr>
      </w:pPr>
      <w:r w:rsidRPr="00585087">
        <w:rPr>
          <w:rFonts w:ascii="Aptos Display" w:hAnsi="Aptos Display"/>
        </w:rPr>
        <w:t>JoAnn Evans</w:t>
      </w:r>
    </w:p>
    <w:p w14:paraId="5B2BAEDD" w14:textId="7F8013CF" w:rsidR="00E10B64" w:rsidRPr="00585087" w:rsidRDefault="00E10B64" w:rsidP="00E10B64">
      <w:pPr>
        <w:spacing w:after="0"/>
        <w:rPr>
          <w:rFonts w:ascii="Aptos Display" w:hAnsi="Aptos Display"/>
        </w:rPr>
      </w:pPr>
      <w:r w:rsidRPr="00585087">
        <w:rPr>
          <w:rFonts w:ascii="Aptos Display" w:hAnsi="Aptos Display"/>
        </w:rPr>
        <w:t>East Duchesne Culinary WID Clerk/</w:t>
      </w:r>
      <w:r w:rsidR="00041BEF" w:rsidRPr="00585087">
        <w:rPr>
          <w:rFonts w:ascii="Aptos Display" w:hAnsi="Aptos Display"/>
        </w:rPr>
        <w:t>Administrative Assistant</w:t>
      </w:r>
    </w:p>
    <w:p w14:paraId="35E04BA6" w14:textId="3B58D215" w:rsidR="00E10B64" w:rsidRPr="002E0C0D" w:rsidRDefault="00E10B64" w:rsidP="005C6F90">
      <w:pPr>
        <w:rPr>
          <w:rFonts w:ascii="Aptos Display" w:hAnsi="Aptos Display"/>
          <w:sz w:val="20"/>
          <w:szCs w:val="20"/>
        </w:rPr>
      </w:pPr>
    </w:p>
    <w:sectPr w:rsidR="00E10B64" w:rsidRPr="002E0C0D" w:rsidSect="00E353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EC21E" w14:textId="77777777" w:rsidR="00FB7D4A" w:rsidRDefault="00FB7D4A" w:rsidP="00E10B64">
      <w:pPr>
        <w:spacing w:after="0" w:line="240" w:lineRule="auto"/>
      </w:pPr>
      <w:r>
        <w:separator/>
      </w:r>
    </w:p>
  </w:endnote>
  <w:endnote w:type="continuationSeparator" w:id="0">
    <w:p w14:paraId="67DFA107" w14:textId="77777777" w:rsidR="00FB7D4A" w:rsidRDefault="00FB7D4A" w:rsidP="00E1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DADF" w14:textId="77777777" w:rsidR="000C4FCB" w:rsidRDefault="000C4F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E466" w14:textId="30732AA3" w:rsidR="00ED32D6" w:rsidRPr="00ED32D6" w:rsidRDefault="00ED32D6">
    <w:pPr>
      <w:pStyle w:val="Footer"/>
      <w:rPr>
        <w:sz w:val="18"/>
        <w:szCs w:val="18"/>
      </w:rPr>
    </w:pPr>
    <w:r>
      <w:rPr>
        <w:sz w:val="18"/>
        <w:szCs w:val="18"/>
      </w:rPr>
      <w:t>IN C</w:t>
    </w:r>
    <w:r w:rsidR="000C4FCB">
      <w:rPr>
        <w:sz w:val="18"/>
        <w:szCs w:val="18"/>
      </w:rPr>
      <w:t>O</w:t>
    </w:r>
    <w:r>
      <w:rPr>
        <w:sz w:val="18"/>
        <w:szCs w:val="18"/>
      </w:rPr>
      <w:t>MPLIANCE WITH THE AMERICANS WITH DISABILITES ACT, PERSONS NEEDING AUXILIARY COMMUNICATIVE AIDS AND SERVICES FOR THE MEETING SHOULD CALL 435 738-2000.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D545" w14:textId="77777777" w:rsidR="000C4FCB" w:rsidRDefault="000C4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1B27" w14:textId="77777777" w:rsidR="00FB7D4A" w:rsidRDefault="00FB7D4A" w:rsidP="00E10B64">
      <w:pPr>
        <w:spacing w:after="0" w:line="240" w:lineRule="auto"/>
      </w:pPr>
      <w:r>
        <w:separator/>
      </w:r>
    </w:p>
  </w:footnote>
  <w:footnote w:type="continuationSeparator" w:id="0">
    <w:p w14:paraId="2BAA5BD8" w14:textId="77777777" w:rsidR="00FB7D4A" w:rsidRDefault="00FB7D4A" w:rsidP="00E10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592D" w14:textId="77777777" w:rsidR="000C4FCB" w:rsidRDefault="000C4F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2DA2" w14:textId="1EA68BB3" w:rsidR="00C25FF6" w:rsidRDefault="00C25FF6" w:rsidP="0086505D">
    <w:pPr>
      <w:spacing w:after="0"/>
      <w:jc w:val="center"/>
      <w:rPr>
        <w:b/>
        <w:bCs/>
        <w:sz w:val="30"/>
        <w:szCs w:val="30"/>
      </w:rPr>
    </w:pPr>
    <w:r w:rsidRPr="00C25FF6">
      <w:rPr>
        <w:b/>
        <w:bCs/>
        <w:sz w:val="30"/>
        <w:szCs w:val="30"/>
      </w:rPr>
      <w:t xml:space="preserve">NOTICE OF EAST DUCHESNE CULINARY WID BOARD </w:t>
    </w:r>
  </w:p>
  <w:p w14:paraId="438D8D69" w14:textId="55B93ED0" w:rsidR="0086505D" w:rsidRDefault="0086505D" w:rsidP="0086505D">
    <w:pPr>
      <w:spacing w:after="0"/>
      <w:jc w:val="center"/>
      <w:rPr>
        <w:b/>
        <w:bCs/>
        <w:sz w:val="30"/>
        <w:szCs w:val="30"/>
      </w:rPr>
    </w:pPr>
    <w:r>
      <w:rPr>
        <w:b/>
        <w:bCs/>
        <w:sz w:val="30"/>
        <w:szCs w:val="30"/>
      </w:rPr>
      <w:t>WORKING AND REGULAR MEETING</w:t>
    </w:r>
  </w:p>
  <w:p w14:paraId="12BBA933" w14:textId="77777777" w:rsidR="00C25FF6" w:rsidRDefault="00C25F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E1A7" w14:textId="77777777" w:rsidR="000C4FCB" w:rsidRDefault="000C4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2C06"/>
    <w:multiLevelType w:val="hybridMultilevel"/>
    <w:tmpl w:val="4B50D2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E55406"/>
    <w:multiLevelType w:val="hybridMultilevel"/>
    <w:tmpl w:val="28906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83C12"/>
    <w:multiLevelType w:val="hybridMultilevel"/>
    <w:tmpl w:val="31FABF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B66FC"/>
    <w:multiLevelType w:val="hybridMultilevel"/>
    <w:tmpl w:val="21F6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50124">
    <w:abstractNumId w:val="1"/>
  </w:num>
  <w:num w:numId="2" w16cid:durableId="991834698">
    <w:abstractNumId w:val="0"/>
  </w:num>
  <w:num w:numId="3" w16cid:durableId="978462666">
    <w:abstractNumId w:val="3"/>
  </w:num>
  <w:num w:numId="4" w16cid:durableId="1086419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DF"/>
    <w:rsid w:val="0000001D"/>
    <w:rsid w:val="0000237C"/>
    <w:rsid w:val="00003DB9"/>
    <w:rsid w:val="000275EC"/>
    <w:rsid w:val="00032447"/>
    <w:rsid w:val="00033D73"/>
    <w:rsid w:val="0003461A"/>
    <w:rsid w:val="00037955"/>
    <w:rsid w:val="00041BEF"/>
    <w:rsid w:val="00045AC2"/>
    <w:rsid w:val="00046DFC"/>
    <w:rsid w:val="000470EB"/>
    <w:rsid w:val="000612DC"/>
    <w:rsid w:val="00062A36"/>
    <w:rsid w:val="0006777F"/>
    <w:rsid w:val="0007547D"/>
    <w:rsid w:val="00087B72"/>
    <w:rsid w:val="00095FEE"/>
    <w:rsid w:val="00096B5C"/>
    <w:rsid w:val="000A25E9"/>
    <w:rsid w:val="000C111B"/>
    <w:rsid w:val="000C4BAC"/>
    <w:rsid w:val="000C4FCB"/>
    <w:rsid w:val="000D21A1"/>
    <w:rsid w:val="000D37B0"/>
    <w:rsid w:val="000D3A51"/>
    <w:rsid w:val="000D4BDA"/>
    <w:rsid w:val="000D76E1"/>
    <w:rsid w:val="000F00A9"/>
    <w:rsid w:val="000F1D25"/>
    <w:rsid w:val="000F5F52"/>
    <w:rsid w:val="00112342"/>
    <w:rsid w:val="0012704D"/>
    <w:rsid w:val="00137095"/>
    <w:rsid w:val="0014076C"/>
    <w:rsid w:val="00151BA8"/>
    <w:rsid w:val="001568B4"/>
    <w:rsid w:val="00164DAE"/>
    <w:rsid w:val="0016747E"/>
    <w:rsid w:val="0017367B"/>
    <w:rsid w:val="00191149"/>
    <w:rsid w:val="00192D96"/>
    <w:rsid w:val="00193DCE"/>
    <w:rsid w:val="001969BA"/>
    <w:rsid w:val="001A7FAB"/>
    <w:rsid w:val="001C0ADE"/>
    <w:rsid w:val="001C7D1C"/>
    <w:rsid w:val="001D0599"/>
    <w:rsid w:val="001D3581"/>
    <w:rsid w:val="001D5586"/>
    <w:rsid w:val="001E23FA"/>
    <w:rsid w:val="001E3A27"/>
    <w:rsid w:val="001E5764"/>
    <w:rsid w:val="001E7EAC"/>
    <w:rsid w:val="001F066A"/>
    <w:rsid w:val="001F4F71"/>
    <w:rsid w:val="00200BAD"/>
    <w:rsid w:val="00203109"/>
    <w:rsid w:val="00204654"/>
    <w:rsid w:val="00220443"/>
    <w:rsid w:val="00222FD4"/>
    <w:rsid w:val="0022580B"/>
    <w:rsid w:val="0022652F"/>
    <w:rsid w:val="00227362"/>
    <w:rsid w:val="0022775D"/>
    <w:rsid w:val="00230E59"/>
    <w:rsid w:val="00234310"/>
    <w:rsid w:val="00234318"/>
    <w:rsid w:val="00241AB7"/>
    <w:rsid w:val="002536BF"/>
    <w:rsid w:val="002602D0"/>
    <w:rsid w:val="00263372"/>
    <w:rsid w:val="002652FD"/>
    <w:rsid w:val="002718EB"/>
    <w:rsid w:val="0028302B"/>
    <w:rsid w:val="00283FEB"/>
    <w:rsid w:val="0028591E"/>
    <w:rsid w:val="00286E21"/>
    <w:rsid w:val="00291BD0"/>
    <w:rsid w:val="002A1096"/>
    <w:rsid w:val="002A1184"/>
    <w:rsid w:val="002A4A56"/>
    <w:rsid w:val="002A57A5"/>
    <w:rsid w:val="002B1625"/>
    <w:rsid w:val="002B5A51"/>
    <w:rsid w:val="002C3700"/>
    <w:rsid w:val="002D6041"/>
    <w:rsid w:val="002E0C0D"/>
    <w:rsid w:val="002E3003"/>
    <w:rsid w:val="002E58BF"/>
    <w:rsid w:val="002F2133"/>
    <w:rsid w:val="002F7A88"/>
    <w:rsid w:val="00300B4F"/>
    <w:rsid w:val="003019F9"/>
    <w:rsid w:val="00302C46"/>
    <w:rsid w:val="00304852"/>
    <w:rsid w:val="00307C58"/>
    <w:rsid w:val="00312A3F"/>
    <w:rsid w:val="00320844"/>
    <w:rsid w:val="00320B58"/>
    <w:rsid w:val="0032760A"/>
    <w:rsid w:val="00327924"/>
    <w:rsid w:val="0032798F"/>
    <w:rsid w:val="00331AF4"/>
    <w:rsid w:val="00336E38"/>
    <w:rsid w:val="00336F43"/>
    <w:rsid w:val="00340161"/>
    <w:rsid w:val="00350E9E"/>
    <w:rsid w:val="0035118B"/>
    <w:rsid w:val="00351DEE"/>
    <w:rsid w:val="00356511"/>
    <w:rsid w:val="00363146"/>
    <w:rsid w:val="00377255"/>
    <w:rsid w:val="0038122D"/>
    <w:rsid w:val="00394BBC"/>
    <w:rsid w:val="00394C26"/>
    <w:rsid w:val="00395BBA"/>
    <w:rsid w:val="00396CCC"/>
    <w:rsid w:val="003A1784"/>
    <w:rsid w:val="003A3CBB"/>
    <w:rsid w:val="003A477E"/>
    <w:rsid w:val="003A7525"/>
    <w:rsid w:val="003B0708"/>
    <w:rsid w:val="003C13EA"/>
    <w:rsid w:val="003C4A32"/>
    <w:rsid w:val="003C50F8"/>
    <w:rsid w:val="003D0AD3"/>
    <w:rsid w:val="003D61DD"/>
    <w:rsid w:val="003E0E41"/>
    <w:rsid w:val="003F5D4D"/>
    <w:rsid w:val="004013E5"/>
    <w:rsid w:val="004040D3"/>
    <w:rsid w:val="00404E1F"/>
    <w:rsid w:val="00406927"/>
    <w:rsid w:val="00406AF8"/>
    <w:rsid w:val="0041301F"/>
    <w:rsid w:val="00414917"/>
    <w:rsid w:val="00424804"/>
    <w:rsid w:val="00426088"/>
    <w:rsid w:val="00436009"/>
    <w:rsid w:val="00442FBB"/>
    <w:rsid w:val="00444C98"/>
    <w:rsid w:val="0045206B"/>
    <w:rsid w:val="0045245C"/>
    <w:rsid w:val="00453C87"/>
    <w:rsid w:val="00453D0C"/>
    <w:rsid w:val="004733CF"/>
    <w:rsid w:val="00473A44"/>
    <w:rsid w:val="00473B9A"/>
    <w:rsid w:val="0049029D"/>
    <w:rsid w:val="00491EE5"/>
    <w:rsid w:val="00493B0D"/>
    <w:rsid w:val="0049417D"/>
    <w:rsid w:val="0049568C"/>
    <w:rsid w:val="004957FF"/>
    <w:rsid w:val="004A5B9E"/>
    <w:rsid w:val="004B6BB6"/>
    <w:rsid w:val="004B78C7"/>
    <w:rsid w:val="004C359D"/>
    <w:rsid w:val="004D4671"/>
    <w:rsid w:val="004E06D7"/>
    <w:rsid w:val="004F6963"/>
    <w:rsid w:val="0050267E"/>
    <w:rsid w:val="00507539"/>
    <w:rsid w:val="00507C2A"/>
    <w:rsid w:val="00512EB5"/>
    <w:rsid w:val="00514C57"/>
    <w:rsid w:val="0054012D"/>
    <w:rsid w:val="005515D7"/>
    <w:rsid w:val="0055178F"/>
    <w:rsid w:val="0056526D"/>
    <w:rsid w:val="0056736A"/>
    <w:rsid w:val="00571E87"/>
    <w:rsid w:val="00577760"/>
    <w:rsid w:val="00585087"/>
    <w:rsid w:val="00592AEC"/>
    <w:rsid w:val="00594FD3"/>
    <w:rsid w:val="005A61DC"/>
    <w:rsid w:val="005B0943"/>
    <w:rsid w:val="005B1FC0"/>
    <w:rsid w:val="005B5CED"/>
    <w:rsid w:val="005C1F2A"/>
    <w:rsid w:val="005C6F90"/>
    <w:rsid w:val="005D0E8D"/>
    <w:rsid w:val="005D3A5C"/>
    <w:rsid w:val="005D7D6B"/>
    <w:rsid w:val="005E4959"/>
    <w:rsid w:val="005E5042"/>
    <w:rsid w:val="005E6E53"/>
    <w:rsid w:val="005F2128"/>
    <w:rsid w:val="005F38BF"/>
    <w:rsid w:val="006027E2"/>
    <w:rsid w:val="00614778"/>
    <w:rsid w:val="00614D3F"/>
    <w:rsid w:val="00615C6F"/>
    <w:rsid w:val="0062534C"/>
    <w:rsid w:val="00625873"/>
    <w:rsid w:val="00630EA6"/>
    <w:rsid w:val="006367FA"/>
    <w:rsid w:val="006402D0"/>
    <w:rsid w:val="00646CB0"/>
    <w:rsid w:val="00651C7E"/>
    <w:rsid w:val="006568D2"/>
    <w:rsid w:val="006634CE"/>
    <w:rsid w:val="00667D66"/>
    <w:rsid w:val="0067093C"/>
    <w:rsid w:val="00671FE6"/>
    <w:rsid w:val="006723CE"/>
    <w:rsid w:val="006764AE"/>
    <w:rsid w:val="00682CA5"/>
    <w:rsid w:val="006844EC"/>
    <w:rsid w:val="006920DA"/>
    <w:rsid w:val="006A18CB"/>
    <w:rsid w:val="006D2334"/>
    <w:rsid w:val="006D3148"/>
    <w:rsid w:val="006E1535"/>
    <w:rsid w:val="006E7B3E"/>
    <w:rsid w:val="006F60B1"/>
    <w:rsid w:val="006F7969"/>
    <w:rsid w:val="00700167"/>
    <w:rsid w:val="00704DC3"/>
    <w:rsid w:val="00710230"/>
    <w:rsid w:val="00710AC1"/>
    <w:rsid w:val="00720191"/>
    <w:rsid w:val="007215E5"/>
    <w:rsid w:val="0073032D"/>
    <w:rsid w:val="00733907"/>
    <w:rsid w:val="0073587B"/>
    <w:rsid w:val="00742CDE"/>
    <w:rsid w:val="007433B0"/>
    <w:rsid w:val="00747093"/>
    <w:rsid w:val="00747A27"/>
    <w:rsid w:val="00751180"/>
    <w:rsid w:val="00765F0C"/>
    <w:rsid w:val="007772D5"/>
    <w:rsid w:val="007875D4"/>
    <w:rsid w:val="00791530"/>
    <w:rsid w:val="0079274F"/>
    <w:rsid w:val="00792D85"/>
    <w:rsid w:val="00796EE1"/>
    <w:rsid w:val="007A12AE"/>
    <w:rsid w:val="007B19B6"/>
    <w:rsid w:val="007C28B2"/>
    <w:rsid w:val="007C34C9"/>
    <w:rsid w:val="007C3F44"/>
    <w:rsid w:val="007E7B50"/>
    <w:rsid w:val="007F0628"/>
    <w:rsid w:val="007F06F5"/>
    <w:rsid w:val="007F1B84"/>
    <w:rsid w:val="007F248B"/>
    <w:rsid w:val="007F38DC"/>
    <w:rsid w:val="007F5262"/>
    <w:rsid w:val="007F60D8"/>
    <w:rsid w:val="00801327"/>
    <w:rsid w:val="00806322"/>
    <w:rsid w:val="008121AA"/>
    <w:rsid w:val="0081687A"/>
    <w:rsid w:val="00821278"/>
    <w:rsid w:val="00821AE4"/>
    <w:rsid w:val="008275E7"/>
    <w:rsid w:val="00834B59"/>
    <w:rsid w:val="008428A2"/>
    <w:rsid w:val="00847003"/>
    <w:rsid w:val="00852CB1"/>
    <w:rsid w:val="008576B4"/>
    <w:rsid w:val="00864207"/>
    <w:rsid w:val="0086505D"/>
    <w:rsid w:val="00865D71"/>
    <w:rsid w:val="0087439A"/>
    <w:rsid w:val="008838AC"/>
    <w:rsid w:val="00883FC3"/>
    <w:rsid w:val="00890C8F"/>
    <w:rsid w:val="00891806"/>
    <w:rsid w:val="008A0B59"/>
    <w:rsid w:val="008A427C"/>
    <w:rsid w:val="008A57B1"/>
    <w:rsid w:val="008B5733"/>
    <w:rsid w:val="008C5419"/>
    <w:rsid w:val="008C6252"/>
    <w:rsid w:val="008D1F8B"/>
    <w:rsid w:val="008D5121"/>
    <w:rsid w:val="008D540A"/>
    <w:rsid w:val="008D6F94"/>
    <w:rsid w:val="008E0889"/>
    <w:rsid w:val="008E74DA"/>
    <w:rsid w:val="00903660"/>
    <w:rsid w:val="0090371A"/>
    <w:rsid w:val="00916135"/>
    <w:rsid w:val="0092076C"/>
    <w:rsid w:val="0092199D"/>
    <w:rsid w:val="00925E49"/>
    <w:rsid w:val="00931905"/>
    <w:rsid w:val="00942165"/>
    <w:rsid w:val="009469A7"/>
    <w:rsid w:val="009521EB"/>
    <w:rsid w:val="00953F86"/>
    <w:rsid w:val="009712B9"/>
    <w:rsid w:val="00975874"/>
    <w:rsid w:val="0098050C"/>
    <w:rsid w:val="00985517"/>
    <w:rsid w:val="00994836"/>
    <w:rsid w:val="009963B0"/>
    <w:rsid w:val="00996C24"/>
    <w:rsid w:val="009A1B49"/>
    <w:rsid w:val="009A40F6"/>
    <w:rsid w:val="009A7118"/>
    <w:rsid w:val="009B4AAA"/>
    <w:rsid w:val="009B4C79"/>
    <w:rsid w:val="009B73CC"/>
    <w:rsid w:val="009C1BCE"/>
    <w:rsid w:val="009D23C2"/>
    <w:rsid w:val="009E0067"/>
    <w:rsid w:val="009F1356"/>
    <w:rsid w:val="009F19E2"/>
    <w:rsid w:val="009F2B43"/>
    <w:rsid w:val="009F505F"/>
    <w:rsid w:val="00A00FAD"/>
    <w:rsid w:val="00A16BFD"/>
    <w:rsid w:val="00A258AB"/>
    <w:rsid w:val="00A309FD"/>
    <w:rsid w:val="00A30A50"/>
    <w:rsid w:val="00A31DB9"/>
    <w:rsid w:val="00A35744"/>
    <w:rsid w:val="00A40EEF"/>
    <w:rsid w:val="00A4136A"/>
    <w:rsid w:val="00A41B18"/>
    <w:rsid w:val="00A50E0D"/>
    <w:rsid w:val="00A52F1F"/>
    <w:rsid w:val="00A5349A"/>
    <w:rsid w:val="00A801A9"/>
    <w:rsid w:val="00A84E7A"/>
    <w:rsid w:val="00A85D9F"/>
    <w:rsid w:val="00A93E84"/>
    <w:rsid w:val="00AA4A77"/>
    <w:rsid w:val="00AA4DC8"/>
    <w:rsid w:val="00AB3189"/>
    <w:rsid w:val="00AB40AE"/>
    <w:rsid w:val="00AB517D"/>
    <w:rsid w:val="00AB6033"/>
    <w:rsid w:val="00AB6A04"/>
    <w:rsid w:val="00AC596B"/>
    <w:rsid w:val="00AD1D70"/>
    <w:rsid w:val="00AD453D"/>
    <w:rsid w:val="00AD5AA3"/>
    <w:rsid w:val="00AD716A"/>
    <w:rsid w:val="00AD755E"/>
    <w:rsid w:val="00AD79A2"/>
    <w:rsid w:val="00AE2EC8"/>
    <w:rsid w:val="00B02D25"/>
    <w:rsid w:val="00B11AAA"/>
    <w:rsid w:val="00B1602A"/>
    <w:rsid w:val="00B40AE0"/>
    <w:rsid w:val="00B606A6"/>
    <w:rsid w:val="00B6291B"/>
    <w:rsid w:val="00B72665"/>
    <w:rsid w:val="00B77482"/>
    <w:rsid w:val="00B82456"/>
    <w:rsid w:val="00B91AFD"/>
    <w:rsid w:val="00BA503F"/>
    <w:rsid w:val="00BA5F81"/>
    <w:rsid w:val="00BA7E1D"/>
    <w:rsid w:val="00BB0276"/>
    <w:rsid w:val="00BB0A8B"/>
    <w:rsid w:val="00BC2C8F"/>
    <w:rsid w:val="00BD13F6"/>
    <w:rsid w:val="00BD4A51"/>
    <w:rsid w:val="00BE3996"/>
    <w:rsid w:val="00BE508A"/>
    <w:rsid w:val="00BF43DF"/>
    <w:rsid w:val="00BF7237"/>
    <w:rsid w:val="00C0124D"/>
    <w:rsid w:val="00C05BAB"/>
    <w:rsid w:val="00C067EA"/>
    <w:rsid w:val="00C112B0"/>
    <w:rsid w:val="00C14ABB"/>
    <w:rsid w:val="00C1726E"/>
    <w:rsid w:val="00C2561F"/>
    <w:rsid w:val="00C25FF6"/>
    <w:rsid w:val="00C42F25"/>
    <w:rsid w:val="00C46C6D"/>
    <w:rsid w:val="00C478A6"/>
    <w:rsid w:val="00C52D1A"/>
    <w:rsid w:val="00C601EE"/>
    <w:rsid w:val="00C62D25"/>
    <w:rsid w:val="00C6480F"/>
    <w:rsid w:val="00C72E24"/>
    <w:rsid w:val="00C756DF"/>
    <w:rsid w:val="00C877F4"/>
    <w:rsid w:val="00C92910"/>
    <w:rsid w:val="00C93978"/>
    <w:rsid w:val="00C968BC"/>
    <w:rsid w:val="00CA3013"/>
    <w:rsid w:val="00CB3207"/>
    <w:rsid w:val="00CB59E2"/>
    <w:rsid w:val="00CB7DEC"/>
    <w:rsid w:val="00CC3FFB"/>
    <w:rsid w:val="00CD1261"/>
    <w:rsid w:val="00CD1907"/>
    <w:rsid w:val="00CD747E"/>
    <w:rsid w:val="00CD7D66"/>
    <w:rsid w:val="00CE02CF"/>
    <w:rsid w:val="00CE1856"/>
    <w:rsid w:val="00CE453A"/>
    <w:rsid w:val="00CE5A18"/>
    <w:rsid w:val="00CF084C"/>
    <w:rsid w:val="00CF142A"/>
    <w:rsid w:val="00CF4EB0"/>
    <w:rsid w:val="00CF7324"/>
    <w:rsid w:val="00D04730"/>
    <w:rsid w:val="00D04A0A"/>
    <w:rsid w:val="00D05B4F"/>
    <w:rsid w:val="00D0661D"/>
    <w:rsid w:val="00D11F1E"/>
    <w:rsid w:val="00D21FA8"/>
    <w:rsid w:val="00D25155"/>
    <w:rsid w:val="00D34B52"/>
    <w:rsid w:val="00D412E4"/>
    <w:rsid w:val="00D42C1F"/>
    <w:rsid w:val="00D42C28"/>
    <w:rsid w:val="00D4483C"/>
    <w:rsid w:val="00D549A3"/>
    <w:rsid w:val="00D64670"/>
    <w:rsid w:val="00D651D2"/>
    <w:rsid w:val="00D7191F"/>
    <w:rsid w:val="00D7351F"/>
    <w:rsid w:val="00D75960"/>
    <w:rsid w:val="00D8206C"/>
    <w:rsid w:val="00D82E97"/>
    <w:rsid w:val="00D8398C"/>
    <w:rsid w:val="00D94ACE"/>
    <w:rsid w:val="00D96710"/>
    <w:rsid w:val="00D96D06"/>
    <w:rsid w:val="00D96F64"/>
    <w:rsid w:val="00DA1C8C"/>
    <w:rsid w:val="00DA4632"/>
    <w:rsid w:val="00DC03FA"/>
    <w:rsid w:val="00DD3962"/>
    <w:rsid w:val="00DD76EE"/>
    <w:rsid w:val="00DE6639"/>
    <w:rsid w:val="00DF146B"/>
    <w:rsid w:val="00DF562F"/>
    <w:rsid w:val="00DF7D5B"/>
    <w:rsid w:val="00E02FFE"/>
    <w:rsid w:val="00E04F68"/>
    <w:rsid w:val="00E10B64"/>
    <w:rsid w:val="00E11826"/>
    <w:rsid w:val="00E13C8B"/>
    <w:rsid w:val="00E14DE9"/>
    <w:rsid w:val="00E20D5D"/>
    <w:rsid w:val="00E25918"/>
    <w:rsid w:val="00E30695"/>
    <w:rsid w:val="00E3531D"/>
    <w:rsid w:val="00E41D82"/>
    <w:rsid w:val="00E5290B"/>
    <w:rsid w:val="00E5390C"/>
    <w:rsid w:val="00E65E1E"/>
    <w:rsid w:val="00E8419A"/>
    <w:rsid w:val="00E843E9"/>
    <w:rsid w:val="00E85AD9"/>
    <w:rsid w:val="00E92A33"/>
    <w:rsid w:val="00EA1B7A"/>
    <w:rsid w:val="00EA4822"/>
    <w:rsid w:val="00EB06F1"/>
    <w:rsid w:val="00EB2A22"/>
    <w:rsid w:val="00EC1CE0"/>
    <w:rsid w:val="00ED32D6"/>
    <w:rsid w:val="00ED6C5E"/>
    <w:rsid w:val="00EE0D02"/>
    <w:rsid w:val="00EE1218"/>
    <w:rsid w:val="00EF7682"/>
    <w:rsid w:val="00F03629"/>
    <w:rsid w:val="00F0682A"/>
    <w:rsid w:val="00F119D4"/>
    <w:rsid w:val="00F27038"/>
    <w:rsid w:val="00F30256"/>
    <w:rsid w:val="00F347A0"/>
    <w:rsid w:val="00F41A9F"/>
    <w:rsid w:val="00F62B4A"/>
    <w:rsid w:val="00F62DA1"/>
    <w:rsid w:val="00F70B22"/>
    <w:rsid w:val="00F746E1"/>
    <w:rsid w:val="00F77BEF"/>
    <w:rsid w:val="00F801FA"/>
    <w:rsid w:val="00F818BD"/>
    <w:rsid w:val="00F83269"/>
    <w:rsid w:val="00F92284"/>
    <w:rsid w:val="00F941D9"/>
    <w:rsid w:val="00FA1BDF"/>
    <w:rsid w:val="00FB0A83"/>
    <w:rsid w:val="00FB7D4A"/>
    <w:rsid w:val="00FC1D73"/>
    <w:rsid w:val="00FC2004"/>
    <w:rsid w:val="00FD1D76"/>
    <w:rsid w:val="00FE1A1F"/>
    <w:rsid w:val="00FF2A76"/>
    <w:rsid w:val="00FF6FB5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0DF70"/>
  <w15:chartTrackingRefBased/>
  <w15:docId w15:val="{576C6630-DB1D-437C-96AB-BA7395AE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6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B64"/>
  </w:style>
  <w:style w:type="paragraph" w:styleId="Footer">
    <w:name w:val="footer"/>
    <w:basedOn w:val="Normal"/>
    <w:link w:val="FooterChar"/>
    <w:uiPriority w:val="99"/>
    <w:unhideWhenUsed/>
    <w:rsid w:val="00E1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1509</TotalTime>
  <Pages>1</Pages>
  <Words>288</Words>
  <Characters>1728</Characters>
  <Application>Microsoft Office Word</Application>
  <DocSecurity>0</DocSecurity>
  <Lines>864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Evans</dc:creator>
  <cp:keywords/>
  <dc:description/>
  <cp:lastModifiedBy>East Duchene CWID</cp:lastModifiedBy>
  <cp:revision>36</cp:revision>
  <cp:lastPrinted>2025-10-06T17:09:00Z</cp:lastPrinted>
  <dcterms:created xsi:type="dcterms:W3CDTF">2025-12-12T19:04:00Z</dcterms:created>
  <dcterms:modified xsi:type="dcterms:W3CDTF">2026-01-12T17:55:00Z</dcterms:modified>
</cp:coreProperties>
</file>